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3B00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3CF6970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金芦苇工业设计奖作品保密申请表</w:t>
      </w:r>
    </w:p>
    <w:p w14:paraId="21F0FAD6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tbl>
      <w:tblPr>
        <w:tblStyle w:val="6"/>
        <w:tblW w:w="8373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130"/>
        <w:gridCol w:w="2131"/>
        <w:gridCol w:w="2200"/>
      </w:tblGrid>
      <w:tr w14:paraId="2515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12" w:type="dxa"/>
            <w:vAlign w:val="top"/>
          </w:tcPr>
          <w:p w14:paraId="547BA1EC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461" w:type="dxa"/>
            <w:gridSpan w:val="3"/>
            <w:vAlign w:val="top"/>
          </w:tcPr>
          <w:p w14:paraId="1743639C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</w:tr>
      <w:tr w14:paraId="42F4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12" w:type="dxa"/>
            <w:vAlign w:val="top"/>
          </w:tcPr>
          <w:p w14:paraId="50F833FE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61" w:type="dxa"/>
            <w:gridSpan w:val="3"/>
            <w:vAlign w:val="top"/>
          </w:tcPr>
          <w:p w14:paraId="4F5CEEBC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</w:tr>
      <w:tr w14:paraId="799C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12" w:type="dxa"/>
            <w:vAlign w:val="top"/>
          </w:tcPr>
          <w:p w14:paraId="24013C0C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top"/>
          </w:tcPr>
          <w:p w14:paraId="0013FD15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25177865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top"/>
          </w:tcPr>
          <w:p w14:paraId="0493BF1A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</w:tr>
      <w:tr w14:paraId="7A2E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12" w:type="dxa"/>
            <w:vAlign w:val="top"/>
          </w:tcPr>
          <w:p w14:paraId="64FA4797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作品ID</w:t>
            </w:r>
          </w:p>
        </w:tc>
        <w:tc>
          <w:tcPr>
            <w:tcW w:w="2130" w:type="dxa"/>
            <w:vAlign w:val="top"/>
          </w:tcPr>
          <w:p w14:paraId="0B8ADE70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325EE0FC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00" w:type="dxa"/>
            <w:vAlign w:val="top"/>
          </w:tcPr>
          <w:p w14:paraId="6528FBD7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</w:tr>
      <w:tr w14:paraId="657C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12" w:type="dxa"/>
            <w:vAlign w:val="top"/>
          </w:tcPr>
          <w:p w14:paraId="63B05CEB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保密原由</w:t>
            </w:r>
          </w:p>
        </w:tc>
        <w:tc>
          <w:tcPr>
            <w:tcW w:w="6461" w:type="dxa"/>
            <w:gridSpan w:val="3"/>
            <w:vAlign w:val="top"/>
          </w:tcPr>
          <w:p w14:paraId="70B6CDD2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</w:tr>
      <w:tr w14:paraId="0FD0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912" w:type="dxa"/>
            <w:vAlign w:val="top"/>
          </w:tcPr>
          <w:p w14:paraId="1B5C3C05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保密范围</w:t>
            </w:r>
          </w:p>
        </w:tc>
        <w:tc>
          <w:tcPr>
            <w:tcW w:w="6461" w:type="dxa"/>
            <w:gridSpan w:val="3"/>
            <w:vAlign w:val="top"/>
          </w:tcPr>
          <w:p w14:paraId="5C33FEF0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仅限于本届颁奖典礼前，即2026年9月前</w:t>
            </w: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1485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912" w:type="dxa"/>
            <w:vAlign w:val="top"/>
          </w:tcPr>
          <w:p w14:paraId="615B6C7E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  <w:lang w:val="en-US" w:eastAsia="zh-CN"/>
              </w:rPr>
              <w:t>保密周期</w:t>
            </w:r>
          </w:p>
        </w:tc>
        <w:tc>
          <w:tcPr>
            <w:tcW w:w="6461" w:type="dxa"/>
            <w:gridSpan w:val="3"/>
            <w:vAlign w:val="top"/>
          </w:tcPr>
          <w:p w14:paraId="497274EA"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vertAlign w:val="baseline"/>
              </w:rPr>
            </w:pPr>
          </w:p>
        </w:tc>
      </w:tr>
    </w:tbl>
    <w:p w14:paraId="26BCA65D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                                      </w:t>
      </w:r>
    </w:p>
    <w:p w14:paraId="3B2ABB45">
      <w:pP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                           申请人（签字盖章）：</w:t>
      </w:r>
    </w:p>
    <w:p w14:paraId="3593615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                             日  期：   年   月   日</w:t>
      </w:r>
    </w:p>
    <w:p w14:paraId="291B0C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 w14:paraId="61A08CD7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ECD00FE-3151-4EE2-A37F-42FE84DA1D9B}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9059A3F-EB0A-4981-8465-36D8F2AC91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9D3A6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54595" cy="1021715"/>
          <wp:effectExtent l="0" t="0" r="1905" b="6985"/>
          <wp:wrapSquare wrapText="bothSides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595" cy="1021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6A2A"/>
    <w:rsid w:val="0B3F7726"/>
    <w:rsid w:val="146B053C"/>
    <w:rsid w:val="25FD3377"/>
    <w:rsid w:val="271A402E"/>
    <w:rsid w:val="31FA1C8E"/>
    <w:rsid w:val="40ED2B91"/>
    <w:rsid w:val="47C22C96"/>
    <w:rsid w:val="54E22F50"/>
    <w:rsid w:val="5A985AD8"/>
    <w:rsid w:val="7A2237AA"/>
    <w:rsid w:val="7C156B31"/>
    <w:rsid w:val="7DF1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0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2026-05-20T01:32:00Z</dcterms:created>
  <dc:creator>Sue</dc:creator>
  <cp:lastModifiedBy>limin</cp:lastModifiedBy>
  <dcterms:modified xsi:type="dcterms:W3CDTF">2026-05-29T02:21:47Z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48522D47F7B34026AC3D445E79B1A42D_13</vt:lpwstr>
  </property>
  <property fmtid="{D5CDD505-2E9C-101B-9397-08002B2CF9AE}" pid="4" name="KSOTemplateDocerSaveRecord">
    <vt:lpwstr>eyJoZGlkIjoiYTI2N2RmOTVkM2JiN2JmZGRhYTQzYTgwY2I3ZDA2ZWYiLCJ1c2VySWQiOiIyMjgwNDQ5ODIifQ==</vt:lpwstr>
  </property>
</Properties>
</file>